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AC" w:rsidRPr="00C3092E" w:rsidRDefault="001E46AC" w:rsidP="001E46AC">
      <w:pPr>
        <w:spacing w:after="0" w:line="240" w:lineRule="auto"/>
        <w:jc w:val="center"/>
        <w:rPr>
          <w:b/>
        </w:rPr>
      </w:pPr>
      <w:r w:rsidRPr="00C3092E">
        <w:rPr>
          <w:b/>
        </w:rPr>
        <w:t>NEW MEXICO SCHOOL FOR THE BLIND AND VISUALLY IMPAIRED (NMSBVI)</w:t>
      </w:r>
    </w:p>
    <w:p w:rsidR="001E46AC" w:rsidRPr="00C3092E" w:rsidRDefault="001E46AC" w:rsidP="001E46AC">
      <w:pPr>
        <w:spacing w:after="0" w:line="240" w:lineRule="auto"/>
        <w:jc w:val="center"/>
        <w:rPr>
          <w:b/>
        </w:rPr>
      </w:pPr>
      <w:r w:rsidRPr="00C3092E">
        <w:rPr>
          <w:b/>
        </w:rPr>
        <w:t xml:space="preserve">BOARD OF REGENTS’ </w:t>
      </w:r>
      <w:r w:rsidR="009379D1">
        <w:rPr>
          <w:b/>
        </w:rPr>
        <w:t>SPECIAL</w:t>
      </w:r>
      <w:r w:rsidRPr="00C3092E">
        <w:rPr>
          <w:b/>
        </w:rPr>
        <w:t xml:space="preserve"> MEETING</w:t>
      </w:r>
    </w:p>
    <w:p w:rsidR="00E21123" w:rsidRDefault="000F06C5" w:rsidP="00E21123">
      <w:pPr>
        <w:spacing w:after="0" w:line="240" w:lineRule="auto"/>
        <w:jc w:val="center"/>
        <w:rPr>
          <w:b/>
        </w:rPr>
      </w:pPr>
      <w:r>
        <w:rPr>
          <w:b/>
        </w:rPr>
        <w:t xml:space="preserve">1900 N. WHITE SANDS BLVD. </w:t>
      </w:r>
    </w:p>
    <w:p w:rsidR="000F06C5" w:rsidRPr="00C3092E" w:rsidRDefault="000F06C5" w:rsidP="00E21123">
      <w:pPr>
        <w:spacing w:after="0" w:line="240" w:lineRule="auto"/>
        <w:jc w:val="center"/>
        <w:rPr>
          <w:b/>
        </w:rPr>
      </w:pPr>
      <w:r>
        <w:rPr>
          <w:b/>
        </w:rPr>
        <w:t xml:space="preserve">ALAMOGORDO, NEW MEXICO </w:t>
      </w:r>
    </w:p>
    <w:p w:rsidR="001E46AC" w:rsidRDefault="009F7A75" w:rsidP="001E46AC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1E46AC" w:rsidRPr="00532CB8">
        <w:rPr>
          <w:b/>
        </w:rPr>
        <w:t xml:space="preserve">:00 </w:t>
      </w:r>
      <w:r>
        <w:rPr>
          <w:b/>
        </w:rPr>
        <w:t>p</w:t>
      </w:r>
      <w:r w:rsidR="001E46AC" w:rsidRPr="00532CB8">
        <w:rPr>
          <w:b/>
        </w:rPr>
        <w:t>.m.,</w:t>
      </w:r>
      <w:r w:rsidR="001E46AC" w:rsidRPr="00C3092E">
        <w:rPr>
          <w:b/>
        </w:rPr>
        <w:t xml:space="preserve"> </w:t>
      </w:r>
      <w:r w:rsidR="002129D1">
        <w:rPr>
          <w:b/>
        </w:rPr>
        <w:t>January 5</w:t>
      </w:r>
      <w:r w:rsidR="00457CC3">
        <w:rPr>
          <w:b/>
        </w:rPr>
        <w:t>, 20</w:t>
      </w:r>
      <w:r w:rsidR="008446A4">
        <w:rPr>
          <w:b/>
        </w:rPr>
        <w:t>2</w:t>
      </w:r>
      <w:r w:rsidR="002129D1">
        <w:rPr>
          <w:b/>
        </w:rPr>
        <w:t>3</w:t>
      </w:r>
    </w:p>
    <w:p w:rsidR="000E1330" w:rsidRPr="008D76FB" w:rsidRDefault="000E1330" w:rsidP="001E46AC">
      <w:pPr>
        <w:spacing w:after="0" w:line="240" w:lineRule="auto"/>
        <w:jc w:val="center"/>
        <w:rPr>
          <w:b/>
          <w:color w:val="FF0000"/>
          <w:u w:val="single"/>
        </w:rPr>
      </w:pPr>
      <w:r w:rsidRPr="008D76FB">
        <w:rPr>
          <w:b/>
          <w:color w:val="FF0000"/>
          <w:u w:val="single"/>
        </w:rPr>
        <w:t>Agenda</w:t>
      </w:r>
    </w:p>
    <w:p w:rsidR="0085542D" w:rsidRDefault="0085542D" w:rsidP="0085542D">
      <w:pPr>
        <w:spacing w:after="0" w:line="480" w:lineRule="auto"/>
        <w:ind w:left="360"/>
        <w:rPr>
          <w:b/>
        </w:rPr>
      </w:pPr>
    </w:p>
    <w:p w:rsidR="000E1330" w:rsidRDefault="000E1330" w:rsidP="0085542D">
      <w:pPr>
        <w:spacing w:after="0" w:line="480" w:lineRule="auto"/>
        <w:ind w:left="360"/>
        <w:rPr>
          <w:b/>
        </w:rPr>
      </w:pPr>
    </w:p>
    <w:p w:rsidR="001E46AC" w:rsidRPr="0085542D" w:rsidRDefault="001E46AC" w:rsidP="0085542D">
      <w:pPr>
        <w:pStyle w:val="ListParagraph"/>
        <w:numPr>
          <w:ilvl w:val="0"/>
          <w:numId w:val="1"/>
        </w:numPr>
        <w:spacing w:after="0" w:line="480" w:lineRule="auto"/>
        <w:rPr>
          <w:b/>
        </w:rPr>
      </w:pPr>
      <w:r w:rsidRPr="0085542D">
        <w:rPr>
          <w:b/>
        </w:rPr>
        <w:t>Call to Order</w:t>
      </w:r>
    </w:p>
    <w:p w:rsidR="00271F5D" w:rsidRDefault="001E46AC" w:rsidP="001E46AC">
      <w:pPr>
        <w:pStyle w:val="ListParagraph"/>
        <w:numPr>
          <w:ilvl w:val="0"/>
          <w:numId w:val="1"/>
        </w:numPr>
        <w:spacing w:after="0" w:line="480" w:lineRule="auto"/>
        <w:rPr>
          <w:b/>
        </w:rPr>
      </w:pPr>
      <w:r w:rsidRPr="003C157D">
        <w:rPr>
          <w:b/>
        </w:rPr>
        <w:t>Introduction of Guests</w:t>
      </w:r>
    </w:p>
    <w:p w:rsidR="004A79C7" w:rsidRPr="00C3092E" w:rsidRDefault="004A79C7" w:rsidP="004A79C7">
      <w:pPr>
        <w:pStyle w:val="ListParagraph"/>
        <w:numPr>
          <w:ilvl w:val="0"/>
          <w:numId w:val="1"/>
        </w:numPr>
        <w:spacing w:after="0" w:line="480" w:lineRule="auto"/>
        <w:rPr>
          <w:b/>
        </w:rPr>
      </w:pPr>
      <w:r w:rsidRPr="00C3092E">
        <w:rPr>
          <w:b/>
        </w:rPr>
        <w:t>Announcements – Board Comments</w:t>
      </w:r>
    </w:p>
    <w:p w:rsidR="004A79C7" w:rsidRPr="00C3092E" w:rsidRDefault="004A79C7" w:rsidP="004A79C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3092E">
        <w:rPr>
          <w:b/>
        </w:rPr>
        <w:t>Input</w:t>
      </w:r>
    </w:p>
    <w:p w:rsidR="004A79C7" w:rsidRPr="00476E82" w:rsidRDefault="004A79C7" w:rsidP="004A79C7">
      <w:pPr>
        <w:pStyle w:val="ListParagraph"/>
        <w:numPr>
          <w:ilvl w:val="0"/>
          <w:numId w:val="8"/>
        </w:numPr>
        <w:spacing w:after="0" w:line="240" w:lineRule="auto"/>
      </w:pPr>
      <w:r w:rsidRPr="00476E82">
        <w:t>Public Input</w:t>
      </w:r>
    </w:p>
    <w:p w:rsidR="004A79C7" w:rsidRDefault="004A79C7" w:rsidP="004A79C7">
      <w:pPr>
        <w:pStyle w:val="ListParagraph"/>
        <w:numPr>
          <w:ilvl w:val="0"/>
          <w:numId w:val="8"/>
        </w:numPr>
        <w:spacing w:after="0" w:line="240" w:lineRule="auto"/>
      </w:pPr>
      <w:r w:rsidRPr="00476E82">
        <w:t>Parent Input</w:t>
      </w:r>
    </w:p>
    <w:p w:rsidR="0031451F" w:rsidRDefault="0031451F" w:rsidP="0031451F">
      <w:pPr>
        <w:pStyle w:val="ListParagraph"/>
        <w:spacing w:after="0" w:line="240" w:lineRule="auto"/>
        <w:ind w:left="1440"/>
      </w:pPr>
    </w:p>
    <w:p w:rsidR="004A79C7" w:rsidRPr="0031451F" w:rsidRDefault="004A79C7" w:rsidP="0031451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1451F">
        <w:rPr>
          <w:b/>
        </w:rPr>
        <w:t>Board Activities</w:t>
      </w:r>
    </w:p>
    <w:p w:rsidR="004A79C7" w:rsidRPr="00476E82" w:rsidRDefault="004A79C7" w:rsidP="004A79C7">
      <w:pPr>
        <w:pStyle w:val="ListParagraph"/>
        <w:numPr>
          <w:ilvl w:val="0"/>
          <w:numId w:val="2"/>
        </w:numPr>
        <w:spacing w:after="0" w:line="240" w:lineRule="auto"/>
      </w:pPr>
      <w:r w:rsidRPr="00476E82">
        <w:t xml:space="preserve">Agenda </w:t>
      </w:r>
      <w:r w:rsidRPr="00315800">
        <w:rPr>
          <w:color w:val="FF0000"/>
        </w:rPr>
        <w:t xml:space="preserve">(Action) </w:t>
      </w:r>
    </w:p>
    <w:p w:rsidR="004A79C7" w:rsidRPr="00C3092E" w:rsidRDefault="004A79C7" w:rsidP="004A79C7">
      <w:pPr>
        <w:pStyle w:val="ListParagraph"/>
        <w:spacing w:after="0" w:line="240" w:lineRule="auto"/>
        <w:ind w:left="1440"/>
        <w:rPr>
          <w:b/>
        </w:rPr>
      </w:pPr>
    </w:p>
    <w:p w:rsidR="009A2786" w:rsidRPr="007E3B7F" w:rsidRDefault="001E46AC" w:rsidP="00837674">
      <w:pPr>
        <w:pStyle w:val="ListParagraph"/>
        <w:numPr>
          <w:ilvl w:val="0"/>
          <w:numId w:val="1"/>
        </w:numPr>
        <w:spacing w:after="0" w:line="240" w:lineRule="auto"/>
      </w:pPr>
      <w:r w:rsidRPr="009A2786">
        <w:rPr>
          <w:b/>
        </w:rPr>
        <w:t>Other Items</w:t>
      </w:r>
    </w:p>
    <w:p w:rsidR="002129D1" w:rsidRDefault="002129D1" w:rsidP="002129D1">
      <w:pPr>
        <w:pStyle w:val="ListParagraph"/>
        <w:spacing w:after="0" w:line="240" w:lineRule="auto"/>
        <w:ind w:left="1080"/>
      </w:pPr>
      <w:r>
        <w:t>A.</w:t>
      </w:r>
      <w:r>
        <w:tab/>
        <w:t xml:space="preserve">Review of Foundation By-Laws with Recommended Revisions by the Foundation </w:t>
      </w:r>
      <w:r w:rsidRPr="00315800">
        <w:rPr>
          <w:color w:val="FF0000"/>
        </w:rPr>
        <w:t>(Action)</w:t>
      </w:r>
    </w:p>
    <w:p w:rsidR="002129D1" w:rsidRDefault="002129D1" w:rsidP="002129D1">
      <w:pPr>
        <w:pStyle w:val="ListParagraph"/>
        <w:spacing w:after="0" w:line="240" w:lineRule="auto"/>
        <w:ind w:left="1080"/>
        <w:rPr>
          <w:color w:val="FF0000"/>
        </w:rPr>
      </w:pPr>
      <w:r>
        <w:t>B.</w:t>
      </w:r>
      <w:r>
        <w:tab/>
        <w:t xml:space="preserve">Review and Approval of </w:t>
      </w:r>
      <w:r w:rsidRPr="00841434">
        <w:t>MOU between NMSBVI and NMSBVI Foundation</w:t>
      </w:r>
      <w:r>
        <w:t xml:space="preserve"> </w:t>
      </w:r>
      <w:r w:rsidRPr="00315800">
        <w:rPr>
          <w:color w:val="FF0000"/>
        </w:rPr>
        <w:t>(Action)</w:t>
      </w:r>
    </w:p>
    <w:p w:rsidR="00C64308" w:rsidRPr="0031600C" w:rsidRDefault="00C64308" w:rsidP="002129D1">
      <w:pPr>
        <w:pStyle w:val="ListParagraph"/>
        <w:spacing w:after="0" w:line="240" w:lineRule="auto"/>
        <w:ind w:left="1080"/>
      </w:pPr>
      <w:r>
        <w:t>C.</w:t>
      </w:r>
      <w:r>
        <w:tab/>
        <w:t xml:space="preserve">Purchase Approval – Upgrade to Existing Phone System  </w:t>
      </w:r>
      <w:r w:rsidRPr="00315800">
        <w:rPr>
          <w:color w:val="FF0000"/>
        </w:rPr>
        <w:t>(Action)</w:t>
      </w:r>
    </w:p>
    <w:p w:rsidR="00FE2021" w:rsidRDefault="00FE2021" w:rsidP="00FE2021">
      <w:pPr>
        <w:pStyle w:val="ListParagraph"/>
        <w:spacing w:after="0" w:line="240" w:lineRule="auto"/>
        <w:ind w:left="1440"/>
        <w:rPr>
          <w:color w:val="FF0000"/>
        </w:rPr>
      </w:pPr>
    </w:p>
    <w:p w:rsidR="00B01C38" w:rsidRDefault="00B01C38" w:rsidP="00B01C38">
      <w:pPr>
        <w:pStyle w:val="ListParagraph"/>
        <w:spacing w:after="0" w:line="240" w:lineRule="auto"/>
        <w:ind w:left="1440"/>
      </w:pPr>
    </w:p>
    <w:p w:rsidR="001E46AC" w:rsidRPr="003C157D" w:rsidRDefault="001E46AC" w:rsidP="001E46AC">
      <w:pPr>
        <w:pStyle w:val="ListParagraph"/>
        <w:numPr>
          <w:ilvl w:val="0"/>
          <w:numId w:val="1"/>
        </w:numPr>
        <w:spacing w:after="0" w:line="480" w:lineRule="auto"/>
        <w:rPr>
          <w:b/>
        </w:rPr>
      </w:pPr>
      <w:r w:rsidRPr="003C157D">
        <w:rPr>
          <w:b/>
        </w:rPr>
        <w:t>Adjournment</w:t>
      </w:r>
    </w:p>
    <w:p w:rsidR="001E46AC" w:rsidRDefault="001E46AC" w:rsidP="001E46AC">
      <w:pPr>
        <w:pStyle w:val="ListParagraph"/>
        <w:spacing w:after="0" w:line="480" w:lineRule="auto"/>
        <w:ind w:left="1080"/>
      </w:pPr>
    </w:p>
    <w:sectPr w:rsidR="001E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D30"/>
    <w:multiLevelType w:val="hybridMultilevel"/>
    <w:tmpl w:val="5ED6B03A"/>
    <w:lvl w:ilvl="0" w:tplc="22821AF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B6C70"/>
    <w:multiLevelType w:val="hybridMultilevel"/>
    <w:tmpl w:val="0258306A"/>
    <w:lvl w:ilvl="0" w:tplc="0DB2BEE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E03C9"/>
    <w:multiLevelType w:val="hybridMultilevel"/>
    <w:tmpl w:val="1152F2F0"/>
    <w:lvl w:ilvl="0" w:tplc="8BACE2D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95488"/>
    <w:multiLevelType w:val="hybridMultilevel"/>
    <w:tmpl w:val="A8507346"/>
    <w:lvl w:ilvl="0" w:tplc="D74AD58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51E"/>
    <w:multiLevelType w:val="hybridMultilevel"/>
    <w:tmpl w:val="59385204"/>
    <w:lvl w:ilvl="0" w:tplc="2FCE73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AC247D"/>
    <w:multiLevelType w:val="hybridMultilevel"/>
    <w:tmpl w:val="FA145DC4"/>
    <w:lvl w:ilvl="0" w:tplc="A596E30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623F0C"/>
    <w:multiLevelType w:val="hybridMultilevel"/>
    <w:tmpl w:val="D21AD9E6"/>
    <w:lvl w:ilvl="0" w:tplc="3D32F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9C2488"/>
    <w:multiLevelType w:val="hybridMultilevel"/>
    <w:tmpl w:val="C50611D0"/>
    <w:lvl w:ilvl="0" w:tplc="CCAC97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A60A2"/>
    <w:multiLevelType w:val="hybridMultilevel"/>
    <w:tmpl w:val="1ECA84E4"/>
    <w:lvl w:ilvl="0" w:tplc="8B5A9F5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121548"/>
    <w:multiLevelType w:val="hybridMultilevel"/>
    <w:tmpl w:val="F2F4FF06"/>
    <w:lvl w:ilvl="0" w:tplc="96329B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CC7DB8"/>
    <w:multiLevelType w:val="hybridMultilevel"/>
    <w:tmpl w:val="63A889DE"/>
    <w:lvl w:ilvl="0" w:tplc="BC188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2457EC"/>
    <w:multiLevelType w:val="hybridMultilevel"/>
    <w:tmpl w:val="50DEA9C8"/>
    <w:lvl w:ilvl="0" w:tplc="00AADB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03528C"/>
    <w:multiLevelType w:val="hybridMultilevel"/>
    <w:tmpl w:val="38F47440"/>
    <w:lvl w:ilvl="0" w:tplc="EEA6FD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422A41"/>
    <w:multiLevelType w:val="hybridMultilevel"/>
    <w:tmpl w:val="11820F5A"/>
    <w:lvl w:ilvl="0" w:tplc="EFA4E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5177A4"/>
    <w:multiLevelType w:val="hybridMultilevel"/>
    <w:tmpl w:val="2FFA122E"/>
    <w:lvl w:ilvl="0" w:tplc="D2E6537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AC"/>
    <w:rsid w:val="000079C6"/>
    <w:rsid w:val="00010DDC"/>
    <w:rsid w:val="0003293B"/>
    <w:rsid w:val="00064D3E"/>
    <w:rsid w:val="000768B4"/>
    <w:rsid w:val="000A7B41"/>
    <w:rsid w:val="000B6424"/>
    <w:rsid w:val="000D2E92"/>
    <w:rsid w:val="000D4460"/>
    <w:rsid w:val="000E1330"/>
    <w:rsid w:val="000F06C5"/>
    <w:rsid w:val="00103F65"/>
    <w:rsid w:val="00121E44"/>
    <w:rsid w:val="00193C92"/>
    <w:rsid w:val="00194C97"/>
    <w:rsid w:val="001A1E09"/>
    <w:rsid w:val="001E46AC"/>
    <w:rsid w:val="001F2C2A"/>
    <w:rsid w:val="001F7D04"/>
    <w:rsid w:val="002066C9"/>
    <w:rsid w:val="002129D1"/>
    <w:rsid w:val="00253775"/>
    <w:rsid w:val="00253D34"/>
    <w:rsid w:val="002659CE"/>
    <w:rsid w:val="00271F5D"/>
    <w:rsid w:val="002A3BD9"/>
    <w:rsid w:val="0031451F"/>
    <w:rsid w:val="0032141A"/>
    <w:rsid w:val="0035051D"/>
    <w:rsid w:val="00373787"/>
    <w:rsid w:val="003A450B"/>
    <w:rsid w:val="003A5ABA"/>
    <w:rsid w:val="003C157D"/>
    <w:rsid w:val="003F26FD"/>
    <w:rsid w:val="004206E6"/>
    <w:rsid w:val="00457CC3"/>
    <w:rsid w:val="004673A1"/>
    <w:rsid w:val="004A79C7"/>
    <w:rsid w:val="004E5A32"/>
    <w:rsid w:val="005207C7"/>
    <w:rsid w:val="00532CB8"/>
    <w:rsid w:val="0057087E"/>
    <w:rsid w:val="005938A9"/>
    <w:rsid w:val="005C3657"/>
    <w:rsid w:val="00650DA7"/>
    <w:rsid w:val="006C7B50"/>
    <w:rsid w:val="006D0CB1"/>
    <w:rsid w:val="006D3EA3"/>
    <w:rsid w:val="007352FE"/>
    <w:rsid w:val="00743C7B"/>
    <w:rsid w:val="007561C9"/>
    <w:rsid w:val="00765DBC"/>
    <w:rsid w:val="007673B6"/>
    <w:rsid w:val="007B0500"/>
    <w:rsid w:val="007C0385"/>
    <w:rsid w:val="007E3B7F"/>
    <w:rsid w:val="008207CE"/>
    <w:rsid w:val="00837674"/>
    <w:rsid w:val="008446A4"/>
    <w:rsid w:val="0085542D"/>
    <w:rsid w:val="00861502"/>
    <w:rsid w:val="008D0118"/>
    <w:rsid w:val="008D76FB"/>
    <w:rsid w:val="0093616E"/>
    <w:rsid w:val="009379D1"/>
    <w:rsid w:val="009655C3"/>
    <w:rsid w:val="00976082"/>
    <w:rsid w:val="009A0C2E"/>
    <w:rsid w:val="009A2786"/>
    <w:rsid w:val="009A5A6F"/>
    <w:rsid w:val="009F7A75"/>
    <w:rsid w:val="00A54970"/>
    <w:rsid w:val="00A66282"/>
    <w:rsid w:val="00A73F3A"/>
    <w:rsid w:val="00A876E2"/>
    <w:rsid w:val="00AC0A2F"/>
    <w:rsid w:val="00AC4B96"/>
    <w:rsid w:val="00B0133A"/>
    <w:rsid w:val="00B01C38"/>
    <w:rsid w:val="00B933E0"/>
    <w:rsid w:val="00BB7120"/>
    <w:rsid w:val="00BF38FE"/>
    <w:rsid w:val="00C219FF"/>
    <w:rsid w:val="00C64308"/>
    <w:rsid w:val="00CA1A1C"/>
    <w:rsid w:val="00CA3969"/>
    <w:rsid w:val="00CB52B4"/>
    <w:rsid w:val="00D330A3"/>
    <w:rsid w:val="00D339BD"/>
    <w:rsid w:val="00D5677D"/>
    <w:rsid w:val="00D80CCB"/>
    <w:rsid w:val="00DA6BC6"/>
    <w:rsid w:val="00DC0CA1"/>
    <w:rsid w:val="00E163A8"/>
    <w:rsid w:val="00E1773F"/>
    <w:rsid w:val="00E21123"/>
    <w:rsid w:val="00EC5B78"/>
    <w:rsid w:val="00ED1582"/>
    <w:rsid w:val="00ED2563"/>
    <w:rsid w:val="00F26C28"/>
    <w:rsid w:val="00F65B21"/>
    <w:rsid w:val="00FB1A47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4F51-E155-40C7-8D1A-277AE9EE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Chavez</dc:creator>
  <cp:keywords/>
  <dc:description/>
  <cp:lastModifiedBy>Chavez, Kim</cp:lastModifiedBy>
  <cp:revision>3</cp:revision>
  <cp:lastPrinted>2022-12-30T13:57:00Z</cp:lastPrinted>
  <dcterms:created xsi:type="dcterms:W3CDTF">2022-12-19T22:11:00Z</dcterms:created>
  <dcterms:modified xsi:type="dcterms:W3CDTF">2022-12-30T14:00:00Z</dcterms:modified>
</cp:coreProperties>
</file>